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9E0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7199E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9E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9E0B" w14:textId="77777777"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14:paraId="67199E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9E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9E0E" w14:textId="77777777" w:rsidR="00A36DB4" w:rsidRPr="003E3BBD" w:rsidRDefault="007240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2408D">
              <w:rPr>
                <w:b/>
                <w:sz w:val="26"/>
                <w:szCs w:val="26"/>
                <w:lang w:val="en-US"/>
              </w:rPr>
              <w:t>2233395</w:t>
            </w:r>
          </w:p>
        </w:tc>
      </w:tr>
    </w:tbl>
    <w:p w14:paraId="67199E1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199E1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199E1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199E1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199E1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199E1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7199E1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199E1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2408D" w:rsidRPr="0072408D">
        <w:rPr>
          <w:b/>
          <w:sz w:val="26"/>
          <w:szCs w:val="26"/>
        </w:rPr>
        <w:t>Лента металлическая F20.07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7199E1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7199E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199E1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7199E1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7199E1E" w14:textId="77777777" w:rsidTr="005055A4">
        <w:tc>
          <w:tcPr>
            <w:tcW w:w="3652" w:type="dxa"/>
            <w:shd w:val="clear" w:color="auto" w:fill="auto"/>
          </w:tcPr>
          <w:p w14:paraId="67199E1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7199E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7199E27" w14:textId="77777777" w:rsidTr="005055A4">
        <w:tc>
          <w:tcPr>
            <w:tcW w:w="3652" w:type="dxa"/>
            <w:shd w:val="clear" w:color="auto" w:fill="auto"/>
          </w:tcPr>
          <w:p w14:paraId="67199E1F" w14:textId="77777777" w:rsidR="001964D2" w:rsidRPr="00D8759B" w:rsidRDefault="0072408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2408D">
              <w:t>Лента металлическая F20.07</w:t>
            </w:r>
          </w:p>
        </w:tc>
        <w:tc>
          <w:tcPr>
            <w:tcW w:w="6252" w:type="dxa"/>
            <w:shd w:val="clear" w:color="auto" w:fill="auto"/>
          </w:tcPr>
          <w:p w14:paraId="67199E2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7199E21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7199E22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67199E23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67199E24" w14:textId="77777777" w:rsidR="00137B94" w:rsidRPr="00D57A02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14:paraId="67199E25" w14:textId="77777777" w:rsidR="0065765D" w:rsidRPr="00BD588C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 w:rsidRPr="00BD588C">
              <w:rPr>
                <w:color w:val="000000"/>
                <w:shd w:val="clear" w:color="auto" w:fill="FFFFFF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67199E26" w14:textId="77777777"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14:paraId="67199E2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199E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7199E2A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7199E2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199E2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199E2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199E2E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7199E2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199E30" w14:textId="0F7CB491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D588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199E31" w14:textId="19796B0C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588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199E32" w14:textId="138D1C2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D588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199E3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199E3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199E35" w14:textId="1F39ECC0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D588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7199E36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7199E37" w14:textId="54A90079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22C4CD1" w14:textId="77777777" w:rsidR="00BD588C" w:rsidRPr="004F2F5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88BB3D5" w14:textId="77777777" w:rsidR="00BD588C" w:rsidRPr="004F2F5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7EDE46" w14:textId="77777777" w:rsidR="00BD588C" w:rsidRPr="004F2F5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82212D9" w14:textId="77777777" w:rsidR="00BD588C" w:rsidRPr="004F2F5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39EC7D" w14:textId="77777777" w:rsidR="00BD588C" w:rsidRPr="004F2F5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F327990" w14:textId="77777777" w:rsidR="00BD588C" w:rsidRPr="004F2F5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84686AA" w14:textId="1E6E506C" w:rsidR="00BD588C" w:rsidRPr="00DE1E02" w:rsidRDefault="00BD588C" w:rsidP="00BD58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7199E3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7199E3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199E3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199E3B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7199E3C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199E3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7199E3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7199E3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199E40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7199E4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199E4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7199E43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35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7199E44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7199E4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199E4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199E4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199E4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199E4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7199E4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7199E4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199E4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7199E4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7199E4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7199E4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7199E5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7199E5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7199E5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7199E5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7199E5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7199E5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199E56" w14:textId="7FB8625F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D588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199E5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199E5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199E59" w14:textId="77777777" w:rsidR="002927D9" w:rsidRDefault="002927D9" w:rsidP="002927D9">
      <w:pPr>
        <w:rPr>
          <w:sz w:val="26"/>
          <w:szCs w:val="26"/>
        </w:rPr>
      </w:pPr>
    </w:p>
    <w:p w14:paraId="67199E5A" w14:textId="77777777" w:rsidR="002927D9" w:rsidRDefault="002927D9" w:rsidP="002927D9">
      <w:pPr>
        <w:rPr>
          <w:sz w:val="26"/>
          <w:szCs w:val="26"/>
        </w:rPr>
      </w:pPr>
    </w:p>
    <w:p w14:paraId="67199E5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199E5C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7199E5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199E5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99E61" w14:textId="77777777" w:rsidR="00655A4F" w:rsidRDefault="00655A4F">
      <w:r>
        <w:separator/>
      </w:r>
    </w:p>
  </w:endnote>
  <w:endnote w:type="continuationSeparator" w:id="0">
    <w:p w14:paraId="67199E62" w14:textId="77777777" w:rsidR="00655A4F" w:rsidRDefault="0065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99E5F" w14:textId="77777777" w:rsidR="00655A4F" w:rsidRDefault="00655A4F">
      <w:r>
        <w:separator/>
      </w:r>
    </w:p>
  </w:footnote>
  <w:footnote w:type="continuationSeparator" w:id="0">
    <w:p w14:paraId="67199E60" w14:textId="77777777" w:rsidR="00655A4F" w:rsidRDefault="00655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99E63" w14:textId="77777777"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7199E6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588C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99E09"/>
  <w15:docId w15:val="{EF2956BB-710F-407D-8280-F03BEC91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79CEC-3B7C-43F7-82A6-AF8139FE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DDC617-B7C2-4AA7-BF88-360C8E6A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2015-07-13T08:14:00Z</dcterms:created>
  <dcterms:modified xsi:type="dcterms:W3CDTF">2018-09-26T10:44:00Z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